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AF6E5" w14:textId="588DDC33" w:rsidR="00CD2897" w:rsidRPr="00CD2897" w:rsidRDefault="00CD2897" w:rsidP="00CD2897">
      <w:pPr>
        <w:spacing w:before="120" w:line="276" w:lineRule="auto"/>
        <w:jc w:val="right"/>
        <w:rPr>
          <w:rFonts w:ascii="Arial" w:hAnsi="Arial" w:cs="Arial"/>
          <w:bCs/>
        </w:rPr>
      </w:pPr>
      <w:r w:rsidRPr="00F4495F">
        <w:rPr>
          <w:rFonts w:ascii="Arial" w:hAnsi="Arial" w:cs="Arial"/>
          <w:b/>
          <w:bCs/>
          <w:color w:val="FF0000"/>
        </w:rPr>
        <w:t>Cidade</w:t>
      </w:r>
      <w:r w:rsidRPr="000D6673">
        <w:rPr>
          <w:rFonts w:ascii="Arial" w:hAnsi="Arial" w:cs="Arial"/>
          <w:bCs/>
        </w:rPr>
        <w:t xml:space="preserve">, </w:t>
      </w:r>
      <w:r w:rsidRPr="00F4495F">
        <w:rPr>
          <w:rFonts w:ascii="Arial" w:hAnsi="Arial" w:cs="Arial"/>
          <w:b/>
          <w:bCs/>
          <w:color w:val="FF0000"/>
        </w:rPr>
        <w:t>XX</w:t>
      </w:r>
      <w:r w:rsidRPr="000D6673">
        <w:rPr>
          <w:rFonts w:ascii="Arial" w:hAnsi="Arial" w:cs="Arial"/>
          <w:bCs/>
        </w:rPr>
        <w:t xml:space="preserve"> de </w:t>
      </w:r>
      <w:r w:rsidRPr="00F4495F">
        <w:rPr>
          <w:rFonts w:ascii="Arial" w:hAnsi="Arial" w:cs="Arial"/>
          <w:b/>
          <w:bCs/>
          <w:color w:val="FF0000"/>
        </w:rPr>
        <w:t>XXXXX</w:t>
      </w:r>
      <w:r w:rsidRPr="000D6673">
        <w:rPr>
          <w:rFonts w:ascii="Arial" w:hAnsi="Arial" w:cs="Arial"/>
          <w:b/>
          <w:color w:val="FF0000"/>
        </w:rPr>
        <w:t xml:space="preserve"> </w:t>
      </w:r>
      <w:r w:rsidRPr="000D6673">
        <w:rPr>
          <w:rFonts w:ascii="Arial" w:hAnsi="Arial" w:cs="Arial"/>
        </w:rPr>
        <w:t>de</w:t>
      </w:r>
      <w:r w:rsidRPr="000D6673">
        <w:rPr>
          <w:rFonts w:ascii="Arial" w:hAnsi="Arial" w:cs="Arial"/>
          <w:b/>
          <w:color w:val="FF0000"/>
        </w:rPr>
        <w:t xml:space="preserve"> </w:t>
      </w:r>
      <w:r w:rsidRPr="00C7313A">
        <w:rPr>
          <w:rFonts w:ascii="Arial" w:hAnsi="Arial" w:cs="Arial"/>
        </w:rPr>
        <w:t>20</w:t>
      </w:r>
      <w:r>
        <w:rPr>
          <w:rFonts w:ascii="Arial" w:hAnsi="Arial" w:cs="Arial"/>
        </w:rPr>
        <w:t>26</w:t>
      </w:r>
      <w:r w:rsidRPr="00C7313A">
        <w:rPr>
          <w:rFonts w:ascii="Arial" w:hAnsi="Arial" w:cs="Arial"/>
        </w:rPr>
        <w:t>.</w:t>
      </w:r>
    </w:p>
    <w:p w14:paraId="1F330C11" w14:textId="3BB8F3BA" w:rsidR="00CD2897" w:rsidRPr="00CD2897" w:rsidRDefault="00CD2897" w:rsidP="00CD2897">
      <w:pPr>
        <w:spacing w:before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D2897">
        <w:rPr>
          <w:rFonts w:ascii="Arial" w:hAnsi="Arial" w:cs="Arial"/>
          <w:b/>
          <w:bCs/>
          <w:sz w:val="24"/>
          <w:szCs w:val="24"/>
        </w:rPr>
        <w:t>SOLICITAÇÃO DE INSCRIÇÃO DA CHAPA PARA CONCORRER À DIRETORIA SOBEST</w:t>
      </w:r>
      <w:r w:rsidRPr="00CD2897">
        <w:rPr>
          <w:rFonts w:ascii="Arial" w:hAnsi="Arial" w:cs="Arial"/>
          <w:b/>
          <w:bCs/>
          <w:sz w:val="24"/>
          <w:szCs w:val="24"/>
          <w:lang w:eastAsia="pt-BR"/>
        </w:rPr>
        <w:t>®</w:t>
      </w:r>
      <w:r w:rsidRPr="00CD2897">
        <w:rPr>
          <w:rFonts w:ascii="Arial" w:hAnsi="Arial" w:cs="Arial"/>
          <w:b/>
          <w:bCs/>
          <w:sz w:val="24"/>
          <w:szCs w:val="24"/>
        </w:rPr>
        <w:t xml:space="preserve"> GESTÃO 2027-2029</w:t>
      </w:r>
    </w:p>
    <w:p w14:paraId="5AD10F99" w14:textId="77777777" w:rsidR="00CD2897" w:rsidRDefault="00CD2897" w:rsidP="00CD2897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Cs/>
        </w:rPr>
      </w:pPr>
    </w:p>
    <w:p w14:paraId="21D4C542" w14:textId="44E92226" w:rsidR="00CD2897" w:rsidRDefault="00CD2897" w:rsidP="00CD2897">
      <w:pPr>
        <w:autoSpaceDE w:val="0"/>
        <w:autoSpaceDN w:val="0"/>
        <w:adjustRightInd w:val="0"/>
        <w:spacing w:before="120"/>
        <w:jc w:val="both"/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</w:pPr>
      <w:r w:rsidRPr="000D6673">
        <w:rPr>
          <w:rFonts w:ascii="Arial" w:hAnsi="Arial" w:cs="Arial"/>
          <w:bCs/>
        </w:rPr>
        <w:tab/>
      </w:r>
      <w:r w:rsidRPr="000D6673">
        <w:rPr>
          <w:rStyle w:val="Forte"/>
          <w:rFonts w:ascii="Arial" w:hAnsi="Arial" w:cs="Arial"/>
          <w:b w:val="0"/>
          <w:bCs w:val="0"/>
          <w:shd w:val="clear" w:color="auto" w:fill="FFFFFF"/>
        </w:rPr>
        <w:t>E</w:t>
      </w:r>
      <w:r w:rsidRPr="000D6673"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  <w:t>u</w:t>
      </w:r>
      <w:r w:rsidRPr="000D6673">
        <w:rPr>
          <w:rStyle w:val="Forte"/>
          <w:rFonts w:ascii="Arial" w:hAnsi="Arial" w:cs="Arial"/>
          <w:bCs w:val="0"/>
          <w:color w:val="000000"/>
          <w:shd w:val="clear" w:color="auto" w:fill="FFFFFF"/>
        </w:rPr>
        <w:t>,</w:t>
      </w:r>
      <w:r w:rsidRPr="000D6673">
        <w:rPr>
          <w:rFonts w:ascii="Arial" w:hAnsi="Arial" w:cs="Arial"/>
        </w:rPr>
        <w:t xml:space="preserve"> </w:t>
      </w:r>
      <w:r w:rsidRPr="00F4495F">
        <w:rPr>
          <w:rFonts w:ascii="Arial" w:hAnsi="Arial" w:cs="Arial"/>
          <w:b/>
          <w:bCs/>
          <w:color w:val="FF0000"/>
        </w:rPr>
        <w:t>nome completo e sem abreviação</w:t>
      </w:r>
      <w:r w:rsidRPr="000D6673">
        <w:rPr>
          <w:rFonts w:ascii="Arial" w:hAnsi="Arial" w:cs="Arial"/>
        </w:rPr>
        <w:t xml:space="preserve">, </w:t>
      </w:r>
      <w:r w:rsidRPr="000D6673">
        <w:rPr>
          <w:rStyle w:val="Forte"/>
          <w:rFonts w:ascii="Arial" w:hAnsi="Arial" w:cs="Arial"/>
          <w:b w:val="0"/>
          <w:bCs w:val="0"/>
          <w:shd w:val="clear" w:color="auto" w:fill="FFFFFF"/>
        </w:rPr>
        <w:t>RG</w:t>
      </w:r>
      <w:r>
        <w:rPr>
          <w:rStyle w:val="Forte"/>
          <w:rFonts w:ascii="Arial" w:hAnsi="Arial" w:cs="Arial"/>
          <w:b w:val="0"/>
          <w:bCs w:val="0"/>
          <w:shd w:val="clear" w:color="auto" w:fill="FFFFFF"/>
        </w:rPr>
        <w:t xml:space="preserve"> </w:t>
      </w:r>
      <w:r w:rsidRPr="00F4495F">
        <w:rPr>
          <w:rFonts w:ascii="Arial" w:hAnsi="Arial" w:cs="Arial"/>
          <w:b/>
          <w:bCs/>
          <w:color w:val="FF0000"/>
        </w:rPr>
        <w:t>XXXXXXXX</w:t>
      </w:r>
      <w:r w:rsidRPr="000D6673">
        <w:rPr>
          <w:rStyle w:val="Forte"/>
          <w:rFonts w:ascii="Arial" w:hAnsi="Arial" w:cs="Arial"/>
          <w:b w:val="0"/>
          <w:bCs w:val="0"/>
          <w:shd w:val="clear" w:color="auto" w:fill="FFFFFF"/>
        </w:rPr>
        <w:t>, CPF</w:t>
      </w:r>
      <w:r w:rsidRPr="00057D57">
        <w:rPr>
          <w:rStyle w:val="Forte"/>
          <w:rFonts w:ascii="Arial" w:hAnsi="Arial" w:cs="Arial"/>
          <w:b w:val="0"/>
          <w:bCs w:val="0"/>
          <w:color w:val="C00000"/>
          <w:shd w:val="clear" w:color="auto" w:fill="FFFFFF"/>
        </w:rPr>
        <w:t xml:space="preserve"> </w:t>
      </w:r>
      <w:r w:rsidRPr="00F4495F">
        <w:rPr>
          <w:rFonts w:ascii="Arial" w:hAnsi="Arial" w:cs="Arial"/>
          <w:b/>
          <w:bCs/>
          <w:color w:val="FF0000"/>
        </w:rPr>
        <w:t>XXXXXX</w:t>
      </w:r>
      <w:r w:rsidRPr="000D6673">
        <w:rPr>
          <w:rStyle w:val="Forte"/>
          <w:rFonts w:ascii="Arial" w:hAnsi="Arial" w:cs="Arial"/>
          <w:b w:val="0"/>
          <w:bCs w:val="0"/>
          <w:shd w:val="clear" w:color="auto" w:fill="FFFFFF"/>
        </w:rPr>
        <w:t xml:space="preserve">, </w:t>
      </w:r>
      <w:r>
        <w:rPr>
          <w:rStyle w:val="Forte"/>
          <w:rFonts w:ascii="Arial" w:hAnsi="Arial" w:cs="Arial"/>
          <w:b w:val="0"/>
          <w:bCs w:val="0"/>
          <w:shd w:val="clear" w:color="auto" w:fill="FFFFFF"/>
        </w:rPr>
        <w:t>COREN-</w:t>
      </w:r>
      <w:r w:rsidRPr="00F4495F">
        <w:rPr>
          <w:rFonts w:ascii="Arial" w:hAnsi="Arial" w:cs="Arial"/>
          <w:b/>
          <w:bCs/>
          <w:color w:val="FF0000"/>
        </w:rPr>
        <w:t>XX nº XXXXXXX</w:t>
      </w:r>
      <w:r w:rsidRPr="00057D57">
        <w:rPr>
          <w:rFonts w:ascii="Arial" w:hAnsi="Arial" w:cs="Arial"/>
          <w:color w:val="C00000"/>
        </w:rPr>
        <w:t>,</w:t>
      </w:r>
      <w:r>
        <w:rPr>
          <w:rFonts w:ascii="Arial" w:hAnsi="Arial" w:cs="Arial"/>
          <w:color w:val="FF0000"/>
        </w:rPr>
        <w:t xml:space="preserve"> </w:t>
      </w:r>
      <w:r w:rsidRPr="000D6673">
        <w:rPr>
          <w:rStyle w:val="Forte"/>
          <w:rFonts w:ascii="Arial" w:hAnsi="Arial" w:cs="Arial"/>
          <w:b w:val="0"/>
          <w:bCs w:val="0"/>
          <w:shd w:val="clear" w:color="auto" w:fill="FFFFFF"/>
        </w:rPr>
        <w:t>E</w:t>
      </w:r>
      <w:r w:rsidRPr="000D6673"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  <w:t>nfermeir</w:t>
      </w:r>
      <w:r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  <w:t>a</w:t>
      </w:r>
      <w:r w:rsidRPr="000D6673">
        <w:rPr>
          <w:rStyle w:val="Forte"/>
          <w:rFonts w:ascii="Arial" w:hAnsi="Arial" w:cs="Arial"/>
          <w:b w:val="0"/>
          <w:bCs w:val="0"/>
          <w:shd w:val="clear" w:color="auto" w:fill="FFFFFF"/>
        </w:rPr>
        <w:t xml:space="preserve"> Estomaterapeuta</w:t>
      </w:r>
      <w:r w:rsidRPr="00C7313A">
        <w:rPr>
          <w:rStyle w:val="Forte"/>
          <w:rFonts w:ascii="Arial" w:hAnsi="Arial" w:cs="Arial"/>
          <w:b w:val="0"/>
          <w:bCs w:val="0"/>
          <w:shd w:val="clear" w:color="auto" w:fill="FFFFFF"/>
        </w:rPr>
        <w:t xml:space="preserve"> </w:t>
      </w:r>
      <w:r w:rsidRPr="00F4495F">
        <w:rPr>
          <w:rStyle w:val="Forte"/>
          <w:rFonts w:ascii="Arial" w:hAnsi="Arial" w:cs="Arial"/>
          <w:b w:val="0"/>
          <w:bCs w:val="0"/>
          <w:shd w:val="clear" w:color="auto" w:fill="FFFFFF"/>
        </w:rPr>
        <w:t>TiSOBEST c</w:t>
      </w:r>
      <w:r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  <w:t>oncorrendo ao cargo de Presidente SOBEST®,</w:t>
      </w:r>
      <w:r>
        <w:rPr>
          <w:rStyle w:val="Forte"/>
          <w:rFonts w:ascii="Arial" w:hAnsi="Arial" w:cs="Arial"/>
          <w:b w:val="0"/>
          <w:bCs w:val="0"/>
          <w:shd w:val="clear" w:color="auto" w:fill="FFFFFF"/>
        </w:rPr>
        <w:t xml:space="preserve"> residente a </w:t>
      </w:r>
      <w:r w:rsidRPr="00F4495F">
        <w:rPr>
          <w:rFonts w:ascii="Arial" w:hAnsi="Arial" w:cs="Arial"/>
          <w:b/>
          <w:bCs/>
          <w:color w:val="FF0000"/>
        </w:rPr>
        <w:t>endereço completo</w:t>
      </w:r>
      <w:r>
        <w:rPr>
          <w:rStyle w:val="Forte"/>
          <w:rFonts w:ascii="Arial" w:hAnsi="Arial" w:cs="Arial"/>
          <w:b w:val="0"/>
          <w:bCs w:val="0"/>
          <w:color w:val="C00000"/>
          <w:shd w:val="clear" w:color="auto" w:fill="FFFFFF"/>
        </w:rPr>
        <w:t xml:space="preserve"> </w:t>
      </w:r>
      <w:r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  <w:t xml:space="preserve">venho por meio desta solicitar, em nome de todos os integrantes abaixo mencionados, a inscrição da chapa para concorrer no pleito eleitoral para compor a Diretoria </w:t>
      </w:r>
      <w:r w:rsidRPr="000D6673"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  <w:t>SOBEST</w:t>
      </w:r>
      <w:r>
        <w:rPr>
          <w:rFonts w:ascii="Arial" w:hAnsi="Arial" w:cs="Arial"/>
          <w:bCs/>
        </w:rPr>
        <w:t>®</w:t>
      </w:r>
      <w:r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  <w:t>, n</w:t>
      </w:r>
      <w:r w:rsidRPr="000D6673"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  <w:t>o triênio</w:t>
      </w:r>
      <w:r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  <w:t xml:space="preserve"> 2027-2029.</w:t>
      </w:r>
    </w:p>
    <w:p w14:paraId="4B615D51" w14:textId="77777777" w:rsidR="00717802" w:rsidRPr="00717802" w:rsidRDefault="00717802" w:rsidP="00CD2897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7AA02B12" w14:textId="77777777" w:rsidR="00CD2897" w:rsidRPr="0010124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  <w:b/>
          <w:bCs/>
        </w:rPr>
      </w:pPr>
      <w:r w:rsidRPr="00101247">
        <w:rPr>
          <w:rFonts w:ascii="Arial" w:hAnsi="Arial" w:cs="Arial"/>
          <w:b/>
          <w:bCs/>
        </w:rPr>
        <w:t>Vice-Presidente</w:t>
      </w:r>
    </w:p>
    <w:p w14:paraId="6DA15749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Nome:</w:t>
      </w:r>
    </w:p>
    <w:p w14:paraId="619E6E33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RG:</w:t>
      </w:r>
    </w:p>
    <w:p w14:paraId="15F67CE9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CPF:</w:t>
      </w:r>
    </w:p>
    <w:p w14:paraId="2C22BD14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Coren:</w:t>
      </w:r>
    </w:p>
    <w:p w14:paraId="4BBC7837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Endereço:</w:t>
      </w:r>
    </w:p>
    <w:p w14:paraId="185CA88E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Local de Formação em Estomaterapia:</w:t>
      </w:r>
    </w:p>
    <w:p w14:paraId="35BB0982" w14:textId="77777777" w:rsidR="00CD2897" w:rsidRPr="000D6673" w:rsidRDefault="00CD2897" w:rsidP="00CD2897">
      <w:pPr>
        <w:shd w:val="clear" w:color="auto" w:fill="FFFFFF"/>
        <w:tabs>
          <w:tab w:val="left" w:pos="1276"/>
        </w:tabs>
        <w:spacing w:line="276" w:lineRule="auto"/>
        <w:jc w:val="both"/>
        <w:rPr>
          <w:rFonts w:ascii="Arial" w:hAnsi="Arial" w:cs="Arial"/>
        </w:rPr>
      </w:pPr>
    </w:p>
    <w:p w14:paraId="6368835C" w14:textId="77777777" w:rsidR="00CD2897" w:rsidRDefault="00CD2897" w:rsidP="00CD2897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 w:rsidRPr="003374AF">
        <w:rPr>
          <w:rFonts w:ascii="Arial" w:hAnsi="Arial" w:cs="Arial"/>
          <w:b/>
        </w:rPr>
        <w:t xml:space="preserve">Conselho Científico </w:t>
      </w:r>
    </w:p>
    <w:p w14:paraId="3B845709" w14:textId="77777777" w:rsidR="00CD2897" w:rsidRDefault="00CD2897" w:rsidP="00CD2897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Conselheiro(a)</w:t>
      </w:r>
    </w:p>
    <w:p w14:paraId="5F0BBC59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Nome:</w:t>
      </w:r>
    </w:p>
    <w:p w14:paraId="6045987E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RG:</w:t>
      </w:r>
    </w:p>
    <w:p w14:paraId="68F804C5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CPF:</w:t>
      </w:r>
    </w:p>
    <w:p w14:paraId="0DDBE218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Coren:</w:t>
      </w:r>
    </w:p>
    <w:p w14:paraId="477D751B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Endereço:</w:t>
      </w:r>
    </w:p>
    <w:p w14:paraId="3302641A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Local de Formação em Estomaterapia:</w:t>
      </w:r>
    </w:p>
    <w:p w14:paraId="7DC7045F" w14:textId="77777777" w:rsidR="00CD2897" w:rsidRDefault="00CD2897" w:rsidP="00CD2897">
      <w:pPr>
        <w:shd w:val="clear" w:color="auto" w:fill="FFFFFF"/>
        <w:spacing w:line="276" w:lineRule="auto"/>
        <w:jc w:val="both"/>
        <w:rPr>
          <w:rFonts w:ascii="Arial" w:hAnsi="Arial" w:cs="Arial"/>
          <w:b/>
        </w:rPr>
      </w:pPr>
    </w:p>
    <w:p w14:paraId="56FFA2ED" w14:textId="77777777" w:rsidR="00CD2897" w:rsidRDefault="00CD2897" w:rsidP="00CD2897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Conselheiro(a)</w:t>
      </w:r>
    </w:p>
    <w:p w14:paraId="281A4606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Nome:</w:t>
      </w:r>
    </w:p>
    <w:p w14:paraId="12FD2B8D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RG:</w:t>
      </w:r>
    </w:p>
    <w:p w14:paraId="157C6BC2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CPF:</w:t>
      </w:r>
    </w:p>
    <w:p w14:paraId="613EB968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Coren:</w:t>
      </w:r>
    </w:p>
    <w:p w14:paraId="3E5BB302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Endereço:</w:t>
      </w:r>
    </w:p>
    <w:p w14:paraId="5EEF209A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Local de Formação em Estomaterapia:</w:t>
      </w:r>
    </w:p>
    <w:p w14:paraId="1CC870E5" w14:textId="77777777" w:rsidR="00717802" w:rsidRDefault="00717802" w:rsidP="00CD2897">
      <w:pPr>
        <w:shd w:val="clear" w:color="auto" w:fill="FFFFFF"/>
        <w:spacing w:after="0" w:line="276" w:lineRule="auto"/>
        <w:jc w:val="both"/>
        <w:rPr>
          <w:rFonts w:ascii="Arial" w:hAnsi="Arial" w:cs="Arial"/>
        </w:rPr>
      </w:pPr>
    </w:p>
    <w:p w14:paraId="63C606BC" w14:textId="77777777" w:rsidR="00717802" w:rsidRDefault="00717802" w:rsidP="00CD2897">
      <w:pPr>
        <w:shd w:val="clear" w:color="auto" w:fill="FFFFFF"/>
        <w:spacing w:after="0" w:line="276" w:lineRule="auto"/>
        <w:jc w:val="both"/>
        <w:rPr>
          <w:rFonts w:ascii="Arial" w:hAnsi="Arial" w:cs="Arial"/>
        </w:rPr>
      </w:pPr>
    </w:p>
    <w:p w14:paraId="17663F1B" w14:textId="77777777" w:rsidR="00717802" w:rsidRDefault="00717802" w:rsidP="00CD2897">
      <w:pPr>
        <w:shd w:val="clear" w:color="auto" w:fill="FFFFFF"/>
        <w:spacing w:after="0" w:line="276" w:lineRule="auto"/>
        <w:jc w:val="both"/>
        <w:rPr>
          <w:rFonts w:ascii="Arial" w:hAnsi="Arial" w:cs="Arial"/>
        </w:rPr>
      </w:pPr>
    </w:p>
    <w:p w14:paraId="4D84ABD3" w14:textId="77777777" w:rsidR="00717802" w:rsidRDefault="00717802" w:rsidP="00CD2897">
      <w:pPr>
        <w:shd w:val="clear" w:color="auto" w:fill="FFFFFF"/>
        <w:spacing w:after="0" w:line="276" w:lineRule="auto"/>
        <w:jc w:val="both"/>
        <w:rPr>
          <w:rFonts w:ascii="Arial" w:hAnsi="Arial" w:cs="Arial"/>
        </w:rPr>
      </w:pPr>
    </w:p>
    <w:p w14:paraId="1412AFEF" w14:textId="77777777" w:rsidR="00717802" w:rsidRDefault="00717802" w:rsidP="00CD2897">
      <w:pPr>
        <w:shd w:val="clear" w:color="auto" w:fill="FFFFFF"/>
        <w:spacing w:after="0" w:line="276" w:lineRule="auto"/>
        <w:jc w:val="both"/>
        <w:rPr>
          <w:rFonts w:ascii="Arial" w:hAnsi="Arial" w:cs="Arial"/>
        </w:rPr>
      </w:pPr>
    </w:p>
    <w:p w14:paraId="5009014E" w14:textId="77777777" w:rsidR="00717802" w:rsidRDefault="00717802" w:rsidP="00CD2897">
      <w:pPr>
        <w:shd w:val="clear" w:color="auto" w:fill="FFFFFF"/>
        <w:spacing w:after="0" w:line="276" w:lineRule="auto"/>
        <w:jc w:val="both"/>
        <w:rPr>
          <w:rFonts w:ascii="Arial" w:hAnsi="Arial" w:cs="Arial"/>
        </w:rPr>
      </w:pPr>
    </w:p>
    <w:p w14:paraId="2C63345B" w14:textId="7145C5F6" w:rsidR="00CD2897" w:rsidRDefault="00CD2897" w:rsidP="00CD2897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3. Conselheiro(a)</w:t>
      </w:r>
    </w:p>
    <w:p w14:paraId="74DC4E3D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Nome:</w:t>
      </w:r>
    </w:p>
    <w:p w14:paraId="42B2696E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RG:</w:t>
      </w:r>
    </w:p>
    <w:p w14:paraId="518370C2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CPF:</w:t>
      </w:r>
    </w:p>
    <w:p w14:paraId="3F9FEB54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Coren:</w:t>
      </w:r>
    </w:p>
    <w:p w14:paraId="7513D07A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Endereço:</w:t>
      </w:r>
    </w:p>
    <w:p w14:paraId="1431C5CB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Local de Formação em Estomaterapia:</w:t>
      </w:r>
    </w:p>
    <w:p w14:paraId="547DBEC2" w14:textId="77777777" w:rsidR="00CD2897" w:rsidRDefault="00CD2897" w:rsidP="00CD2897">
      <w:pPr>
        <w:shd w:val="clear" w:color="auto" w:fill="FFFFFF"/>
        <w:spacing w:line="276" w:lineRule="auto"/>
        <w:jc w:val="both"/>
        <w:rPr>
          <w:rFonts w:ascii="Arial" w:hAnsi="Arial" w:cs="Arial"/>
          <w:b/>
        </w:rPr>
      </w:pPr>
    </w:p>
    <w:p w14:paraId="770BF349" w14:textId="77777777" w:rsidR="00CD2897" w:rsidRDefault="00CD2897" w:rsidP="00CD2897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Conselheiro(a)</w:t>
      </w:r>
    </w:p>
    <w:p w14:paraId="20813D6B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Nome:</w:t>
      </w:r>
    </w:p>
    <w:p w14:paraId="191DFC21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RG:</w:t>
      </w:r>
    </w:p>
    <w:p w14:paraId="2E5E31B1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CPF:</w:t>
      </w:r>
    </w:p>
    <w:p w14:paraId="6EA51383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Coren:</w:t>
      </w:r>
    </w:p>
    <w:p w14:paraId="4DEA7BFB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Endereço:</w:t>
      </w:r>
    </w:p>
    <w:p w14:paraId="37A31B89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Local de Formação em Estomaterapia:</w:t>
      </w:r>
    </w:p>
    <w:p w14:paraId="076417F6" w14:textId="77777777" w:rsidR="00CD2897" w:rsidRDefault="00CD2897" w:rsidP="00CD2897">
      <w:pPr>
        <w:shd w:val="clear" w:color="auto" w:fill="FFFFFF"/>
        <w:spacing w:line="276" w:lineRule="auto"/>
        <w:jc w:val="both"/>
        <w:rPr>
          <w:rFonts w:ascii="Arial" w:hAnsi="Arial" w:cs="Arial"/>
          <w:b/>
        </w:rPr>
      </w:pPr>
    </w:p>
    <w:p w14:paraId="25F7ECE5" w14:textId="77777777" w:rsidR="00CD2897" w:rsidRDefault="00CD2897" w:rsidP="00CD2897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Conselheiro(a)</w:t>
      </w:r>
    </w:p>
    <w:p w14:paraId="3347CD55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Nome:</w:t>
      </w:r>
    </w:p>
    <w:p w14:paraId="649CFBEF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RG:</w:t>
      </w:r>
    </w:p>
    <w:p w14:paraId="7579F9A8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CPF:</w:t>
      </w:r>
    </w:p>
    <w:p w14:paraId="636B8935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Coren:</w:t>
      </w:r>
    </w:p>
    <w:p w14:paraId="2F7B94BD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Endereço:</w:t>
      </w:r>
    </w:p>
    <w:p w14:paraId="3305F260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Local de Formação em Estomaterapia:</w:t>
      </w:r>
    </w:p>
    <w:p w14:paraId="06300CF1" w14:textId="77777777" w:rsidR="00CD2897" w:rsidRDefault="00CD2897" w:rsidP="00CD2897">
      <w:pPr>
        <w:shd w:val="clear" w:color="auto" w:fill="FFFFFF"/>
        <w:spacing w:line="276" w:lineRule="auto"/>
        <w:jc w:val="both"/>
        <w:rPr>
          <w:rFonts w:ascii="Arial" w:hAnsi="Arial" w:cs="Arial"/>
          <w:b/>
        </w:rPr>
      </w:pPr>
    </w:p>
    <w:p w14:paraId="7C6D38A3" w14:textId="77777777" w:rsidR="00CD2897" w:rsidRPr="00101247" w:rsidRDefault="00CD2897" w:rsidP="00CD2897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bCs/>
        </w:rPr>
      </w:pPr>
      <w:r w:rsidRPr="00101247">
        <w:rPr>
          <w:rFonts w:ascii="Arial" w:hAnsi="Arial" w:cs="Arial"/>
          <w:b/>
          <w:bCs/>
        </w:rPr>
        <w:t>Primeiro Secretário</w:t>
      </w:r>
    </w:p>
    <w:p w14:paraId="0522C32C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Nome:</w:t>
      </w:r>
    </w:p>
    <w:p w14:paraId="21A62F80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RG:</w:t>
      </w:r>
    </w:p>
    <w:p w14:paraId="7F790408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CPF:</w:t>
      </w:r>
    </w:p>
    <w:p w14:paraId="609CB27F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Coren:</w:t>
      </w:r>
    </w:p>
    <w:p w14:paraId="76789B42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Endereço:</w:t>
      </w:r>
    </w:p>
    <w:p w14:paraId="0BE92D1D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Local de Formação em Estomaterapia:</w:t>
      </w:r>
    </w:p>
    <w:p w14:paraId="0B746803" w14:textId="77777777" w:rsidR="00CD2897" w:rsidRDefault="00CD2897" w:rsidP="00CD2897">
      <w:pPr>
        <w:shd w:val="clear" w:color="auto" w:fill="FFFFFF"/>
        <w:tabs>
          <w:tab w:val="left" w:pos="1276"/>
        </w:tabs>
        <w:spacing w:line="276" w:lineRule="auto"/>
        <w:jc w:val="both"/>
        <w:rPr>
          <w:rFonts w:ascii="Arial" w:hAnsi="Arial" w:cs="Arial"/>
        </w:rPr>
      </w:pPr>
    </w:p>
    <w:p w14:paraId="0BC6F098" w14:textId="77777777" w:rsidR="00CD2897" w:rsidRPr="0010124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  <w:b/>
          <w:bCs/>
        </w:rPr>
      </w:pPr>
      <w:r w:rsidRPr="00101247">
        <w:rPr>
          <w:rFonts w:ascii="Arial" w:hAnsi="Arial" w:cs="Arial"/>
          <w:b/>
          <w:bCs/>
        </w:rPr>
        <w:t>Secretário Adjunto</w:t>
      </w:r>
    </w:p>
    <w:p w14:paraId="6A089EDB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Nome:</w:t>
      </w:r>
    </w:p>
    <w:p w14:paraId="67C314C4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RG:</w:t>
      </w:r>
    </w:p>
    <w:p w14:paraId="4200A1E8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CPF:</w:t>
      </w:r>
    </w:p>
    <w:p w14:paraId="2D50210B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Coren:</w:t>
      </w:r>
    </w:p>
    <w:p w14:paraId="76105BB7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Endereço:</w:t>
      </w:r>
    </w:p>
    <w:p w14:paraId="6C9B6893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Local de Formação em Estomaterapia:</w:t>
      </w:r>
    </w:p>
    <w:p w14:paraId="2107BB3A" w14:textId="77777777" w:rsidR="00CD2897" w:rsidRDefault="00CD2897" w:rsidP="00CD2897">
      <w:pPr>
        <w:shd w:val="clear" w:color="auto" w:fill="FFFFFF"/>
        <w:spacing w:after="0"/>
        <w:jc w:val="both"/>
        <w:rPr>
          <w:rFonts w:ascii="Arial" w:hAnsi="Arial" w:cs="Arial"/>
          <w:b/>
        </w:rPr>
      </w:pPr>
    </w:p>
    <w:p w14:paraId="4D0A062A" w14:textId="77777777" w:rsidR="004F7836" w:rsidRDefault="004F7836" w:rsidP="00CD2897">
      <w:pPr>
        <w:shd w:val="clear" w:color="auto" w:fill="FFFFFF"/>
        <w:spacing w:after="0"/>
        <w:jc w:val="both"/>
        <w:rPr>
          <w:rFonts w:ascii="Arial" w:hAnsi="Arial" w:cs="Arial"/>
          <w:b/>
        </w:rPr>
      </w:pPr>
    </w:p>
    <w:p w14:paraId="60B7851D" w14:textId="77777777" w:rsidR="004F7836" w:rsidRDefault="004F7836" w:rsidP="00CD2897">
      <w:pPr>
        <w:shd w:val="clear" w:color="auto" w:fill="FFFFFF"/>
        <w:spacing w:after="0"/>
        <w:jc w:val="both"/>
        <w:rPr>
          <w:rFonts w:ascii="Arial" w:hAnsi="Arial" w:cs="Arial"/>
          <w:b/>
        </w:rPr>
      </w:pPr>
    </w:p>
    <w:p w14:paraId="2A309BF5" w14:textId="77777777" w:rsidR="004F7836" w:rsidRDefault="004F7836" w:rsidP="00CD2897">
      <w:pPr>
        <w:shd w:val="clear" w:color="auto" w:fill="FFFFFF"/>
        <w:spacing w:after="0"/>
        <w:jc w:val="both"/>
        <w:rPr>
          <w:rFonts w:ascii="Arial" w:hAnsi="Arial" w:cs="Arial"/>
          <w:b/>
        </w:rPr>
      </w:pPr>
    </w:p>
    <w:p w14:paraId="40A6623B" w14:textId="77777777" w:rsidR="00CD2897" w:rsidRDefault="00CD2897" w:rsidP="00CD2897">
      <w:pPr>
        <w:tabs>
          <w:tab w:val="left" w:pos="5245"/>
        </w:tabs>
        <w:spacing w:after="0"/>
        <w:jc w:val="both"/>
        <w:rPr>
          <w:rFonts w:ascii="Arial" w:hAnsi="Arial" w:cs="Arial"/>
          <w:b/>
          <w:bCs/>
        </w:rPr>
      </w:pPr>
      <w:r w:rsidRPr="00101247">
        <w:rPr>
          <w:rFonts w:ascii="Arial" w:hAnsi="Arial" w:cs="Arial"/>
          <w:b/>
          <w:bCs/>
        </w:rPr>
        <w:lastRenderedPageBreak/>
        <w:t>Primeiro Tesoureiro;</w:t>
      </w:r>
    </w:p>
    <w:p w14:paraId="4A135A2F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Nome:</w:t>
      </w:r>
    </w:p>
    <w:p w14:paraId="6377945D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RG:</w:t>
      </w:r>
    </w:p>
    <w:p w14:paraId="7D83A513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CPF:</w:t>
      </w:r>
    </w:p>
    <w:p w14:paraId="3E60BC51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Coren:</w:t>
      </w:r>
    </w:p>
    <w:p w14:paraId="2025575B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Endereço:</w:t>
      </w:r>
    </w:p>
    <w:p w14:paraId="5394EF10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Local de Formação em Estomaterapia:</w:t>
      </w:r>
    </w:p>
    <w:p w14:paraId="1C4FB9DC" w14:textId="77777777" w:rsidR="00717802" w:rsidRDefault="00717802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</w:p>
    <w:p w14:paraId="0BEE1227" w14:textId="77777777" w:rsidR="00CD2897" w:rsidRDefault="00CD2897" w:rsidP="00CD2897">
      <w:pPr>
        <w:tabs>
          <w:tab w:val="left" w:pos="5245"/>
        </w:tabs>
        <w:spacing w:after="0"/>
        <w:jc w:val="both"/>
        <w:rPr>
          <w:rFonts w:ascii="Arial" w:hAnsi="Arial" w:cs="Arial"/>
          <w:b/>
          <w:bCs/>
        </w:rPr>
      </w:pPr>
      <w:r w:rsidRPr="00101247">
        <w:rPr>
          <w:rFonts w:ascii="Arial" w:hAnsi="Arial" w:cs="Arial"/>
          <w:b/>
          <w:bCs/>
        </w:rPr>
        <w:t>Segundo Tesoureiro;</w:t>
      </w:r>
    </w:p>
    <w:p w14:paraId="473B1711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Nome:</w:t>
      </w:r>
    </w:p>
    <w:p w14:paraId="40F0CA28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RG:</w:t>
      </w:r>
    </w:p>
    <w:p w14:paraId="70883858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CPF:</w:t>
      </w:r>
    </w:p>
    <w:p w14:paraId="34E683AD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Coren:</w:t>
      </w:r>
    </w:p>
    <w:p w14:paraId="0A56597F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Endereço:</w:t>
      </w:r>
    </w:p>
    <w:p w14:paraId="2DB401DA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Local de Formação em Estomaterapia:</w:t>
      </w:r>
    </w:p>
    <w:p w14:paraId="6DB7E22F" w14:textId="77777777" w:rsidR="00CD2897" w:rsidRPr="00101247" w:rsidRDefault="00CD2897" w:rsidP="00CD2897">
      <w:pPr>
        <w:tabs>
          <w:tab w:val="left" w:pos="5245"/>
        </w:tabs>
        <w:spacing w:after="0"/>
        <w:jc w:val="both"/>
        <w:rPr>
          <w:rFonts w:ascii="Arial" w:hAnsi="Arial" w:cs="Arial"/>
          <w:b/>
          <w:bCs/>
        </w:rPr>
      </w:pPr>
    </w:p>
    <w:p w14:paraId="426D04AF" w14:textId="77777777" w:rsidR="00CD2897" w:rsidRDefault="00CD2897" w:rsidP="00CD2897">
      <w:pPr>
        <w:tabs>
          <w:tab w:val="left" w:pos="5245"/>
        </w:tabs>
        <w:spacing w:after="0"/>
        <w:jc w:val="both"/>
        <w:rPr>
          <w:rFonts w:ascii="Arial" w:hAnsi="Arial" w:cs="Arial"/>
          <w:b/>
          <w:bCs/>
        </w:rPr>
      </w:pPr>
      <w:r w:rsidRPr="00101247">
        <w:rPr>
          <w:rFonts w:ascii="Arial" w:hAnsi="Arial" w:cs="Arial"/>
          <w:b/>
          <w:bCs/>
        </w:rPr>
        <w:t>Departamento de Educação (membro titulado);</w:t>
      </w:r>
    </w:p>
    <w:p w14:paraId="6B597EB8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Nome:</w:t>
      </w:r>
    </w:p>
    <w:p w14:paraId="635F4E2E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RG:</w:t>
      </w:r>
    </w:p>
    <w:p w14:paraId="5A4725EF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CPF:</w:t>
      </w:r>
    </w:p>
    <w:p w14:paraId="768718E3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Coren:</w:t>
      </w:r>
    </w:p>
    <w:p w14:paraId="37D2BF37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Endereço:</w:t>
      </w:r>
    </w:p>
    <w:p w14:paraId="2AFE7979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Local de Formação em Estomaterapia:</w:t>
      </w:r>
    </w:p>
    <w:p w14:paraId="7F86DE49" w14:textId="77777777" w:rsidR="00CD2897" w:rsidRPr="00101247" w:rsidRDefault="00CD2897" w:rsidP="00CD2897">
      <w:pPr>
        <w:tabs>
          <w:tab w:val="left" w:pos="5245"/>
        </w:tabs>
        <w:spacing w:after="0"/>
        <w:jc w:val="both"/>
        <w:rPr>
          <w:rFonts w:ascii="Arial" w:hAnsi="Arial" w:cs="Arial"/>
          <w:b/>
          <w:bCs/>
        </w:rPr>
      </w:pPr>
    </w:p>
    <w:p w14:paraId="740A93B9" w14:textId="77777777" w:rsidR="00CD2897" w:rsidRDefault="00CD2897" w:rsidP="00CD2897">
      <w:pPr>
        <w:tabs>
          <w:tab w:val="left" w:pos="5245"/>
        </w:tabs>
        <w:spacing w:after="0"/>
        <w:jc w:val="both"/>
        <w:rPr>
          <w:rFonts w:ascii="Arial" w:hAnsi="Arial" w:cs="Arial"/>
          <w:b/>
          <w:bCs/>
        </w:rPr>
      </w:pPr>
      <w:r w:rsidRPr="00101247">
        <w:rPr>
          <w:rFonts w:ascii="Arial" w:hAnsi="Arial" w:cs="Arial"/>
          <w:b/>
          <w:bCs/>
        </w:rPr>
        <w:t>Departamento de Desenvolvimento Profissional (membro titulado)</w:t>
      </w:r>
    </w:p>
    <w:p w14:paraId="54D20E20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Nome:</w:t>
      </w:r>
    </w:p>
    <w:p w14:paraId="1974CD73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RG:</w:t>
      </w:r>
    </w:p>
    <w:p w14:paraId="30FA76DE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CPF:</w:t>
      </w:r>
    </w:p>
    <w:p w14:paraId="13AEDE12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Coren:</w:t>
      </w:r>
    </w:p>
    <w:p w14:paraId="368A0D97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Endereço:</w:t>
      </w:r>
    </w:p>
    <w:p w14:paraId="69382468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Local de Formação em Estomaterapia:</w:t>
      </w:r>
    </w:p>
    <w:p w14:paraId="29D99FB8" w14:textId="77777777" w:rsidR="00CD2897" w:rsidRPr="00101247" w:rsidRDefault="00CD2897" w:rsidP="00CD2897">
      <w:pPr>
        <w:tabs>
          <w:tab w:val="left" w:pos="5245"/>
        </w:tabs>
        <w:spacing w:after="0"/>
        <w:jc w:val="both"/>
        <w:rPr>
          <w:rFonts w:ascii="Arial" w:hAnsi="Arial" w:cs="Arial"/>
          <w:b/>
          <w:bCs/>
        </w:rPr>
      </w:pPr>
    </w:p>
    <w:p w14:paraId="1CD12BF0" w14:textId="77777777" w:rsidR="00CD2897" w:rsidRDefault="00CD2897" w:rsidP="00CD2897">
      <w:pPr>
        <w:tabs>
          <w:tab w:val="left" w:pos="5245"/>
        </w:tabs>
        <w:spacing w:after="0"/>
        <w:jc w:val="both"/>
        <w:rPr>
          <w:rFonts w:ascii="Arial" w:hAnsi="Arial" w:cs="Arial"/>
          <w:b/>
          <w:bCs/>
        </w:rPr>
      </w:pPr>
      <w:r w:rsidRPr="00101247">
        <w:rPr>
          <w:rFonts w:ascii="Arial" w:hAnsi="Arial" w:cs="Arial"/>
          <w:b/>
          <w:bCs/>
        </w:rPr>
        <w:t>Departamento de Comunicação e Marketing;</w:t>
      </w:r>
    </w:p>
    <w:p w14:paraId="1F8F64B7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Nome:</w:t>
      </w:r>
    </w:p>
    <w:p w14:paraId="5B1781BE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RG:</w:t>
      </w:r>
    </w:p>
    <w:p w14:paraId="2FD937E2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CPF:</w:t>
      </w:r>
    </w:p>
    <w:p w14:paraId="3B41951F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Coren:</w:t>
      </w:r>
    </w:p>
    <w:p w14:paraId="5E028CB1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Endereço:</w:t>
      </w:r>
    </w:p>
    <w:p w14:paraId="22DC589D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Local de Formação em Estomaterapia:</w:t>
      </w:r>
    </w:p>
    <w:p w14:paraId="7A40519A" w14:textId="77777777" w:rsidR="00CD2897" w:rsidRDefault="00CD2897" w:rsidP="00CD2897">
      <w:pPr>
        <w:tabs>
          <w:tab w:val="left" w:pos="5245"/>
        </w:tabs>
        <w:spacing w:after="0"/>
        <w:jc w:val="both"/>
        <w:rPr>
          <w:rFonts w:ascii="Arial" w:hAnsi="Arial" w:cs="Arial"/>
          <w:b/>
          <w:bCs/>
        </w:rPr>
      </w:pPr>
    </w:p>
    <w:p w14:paraId="7C0DD6D5" w14:textId="77777777" w:rsidR="004F7836" w:rsidRDefault="004F7836" w:rsidP="00CD2897">
      <w:pPr>
        <w:tabs>
          <w:tab w:val="left" w:pos="5245"/>
        </w:tabs>
        <w:spacing w:after="0"/>
        <w:jc w:val="both"/>
        <w:rPr>
          <w:rFonts w:ascii="Arial" w:hAnsi="Arial" w:cs="Arial"/>
          <w:b/>
          <w:bCs/>
        </w:rPr>
      </w:pPr>
    </w:p>
    <w:p w14:paraId="6B1AE2EE" w14:textId="77777777" w:rsidR="004F7836" w:rsidRDefault="004F7836" w:rsidP="00CD2897">
      <w:pPr>
        <w:tabs>
          <w:tab w:val="left" w:pos="5245"/>
        </w:tabs>
        <w:spacing w:after="0"/>
        <w:jc w:val="both"/>
        <w:rPr>
          <w:rFonts w:ascii="Arial" w:hAnsi="Arial" w:cs="Arial"/>
          <w:b/>
          <w:bCs/>
        </w:rPr>
      </w:pPr>
    </w:p>
    <w:p w14:paraId="3F2317B0" w14:textId="77777777" w:rsidR="004F7836" w:rsidRDefault="004F7836" w:rsidP="00CD2897">
      <w:pPr>
        <w:tabs>
          <w:tab w:val="left" w:pos="5245"/>
        </w:tabs>
        <w:spacing w:after="0"/>
        <w:jc w:val="both"/>
        <w:rPr>
          <w:rFonts w:ascii="Arial" w:hAnsi="Arial" w:cs="Arial"/>
          <w:b/>
          <w:bCs/>
        </w:rPr>
      </w:pPr>
    </w:p>
    <w:p w14:paraId="6CC7A62E" w14:textId="77777777" w:rsidR="004F7836" w:rsidRDefault="004F7836" w:rsidP="00CD2897">
      <w:pPr>
        <w:tabs>
          <w:tab w:val="left" w:pos="5245"/>
        </w:tabs>
        <w:spacing w:after="0"/>
        <w:jc w:val="both"/>
        <w:rPr>
          <w:rFonts w:ascii="Arial" w:hAnsi="Arial" w:cs="Arial"/>
          <w:b/>
          <w:bCs/>
        </w:rPr>
      </w:pPr>
    </w:p>
    <w:p w14:paraId="09DC7770" w14:textId="77777777" w:rsidR="004F7836" w:rsidRDefault="004F7836" w:rsidP="00CD2897">
      <w:pPr>
        <w:tabs>
          <w:tab w:val="left" w:pos="5245"/>
        </w:tabs>
        <w:spacing w:after="0"/>
        <w:jc w:val="both"/>
        <w:rPr>
          <w:rFonts w:ascii="Arial" w:hAnsi="Arial" w:cs="Arial"/>
          <w:b/>
          <w:bCs/>
        </w:rPr>
      </w:pPr>
    </w:p>
    <w:p w14:paraId="1DF51127" w14:textId="77777777" w:rsidR="004F7836" w:rsidRPr="00101247" w:rsidRDefault="004F7836" w:rsidP="00CD2897">
      <w:pPr>
        <w:tabs>
          <w:tab w:val="left" w:pos="5245"/>
        </w:tabs>
        <w:spacing w:after="0"/>
        <w:jc w:val="both"/>
        <w:rPr>
          <w:rFonts w:ascii="Arial" w:hAnsi="Arial" w:cs="Arial"/>
          <w:b/>
          <w:bCs/>
        </w:rPr>
      </w:pPr>
    </w:p>
    <w:p w14:paraId="10878798" w14:textId="77777777" w:rsidR="00CD2897" w:rsidRDefault="00CD2897" w:rsidP="00CD2897">
      <w:pPr>
        <w:tabs>
          <w:tab w:val="left" w:pos="5245"/>
        </w:tabs>
        <w:spacing w:after="0"/>
        <w:jc w:val="both"/>
        <w:rPr>
          <w:rFonts w:ascii="Arial" w:hAnsi="Arial" w:cs="Arial"/>
          <w:b/>
          <w:bCs/>
        </w:rPr>
      </w:pPr>
      <w:r w:rsidRPr="00101247">
        <w:rPr>
          <w:rFonts w:ascii="Arial" w:hAnsi="Arial" w:cs="Arial"/>
          <w:b/>
          <w:bCs/>
        </w:rPr>
        <w:lastRenderedPageBreak/>
        <w:t>Departamento de Relações Seccionais;</w:t>
      </w:r>
    </w:p>
    <w:p w14:paraId="3A69956E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Nome:</w:t>
      </w:r>
    </w:p>
    <w:p w14:paraId="7F96742D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RG:</w:t>
      </w:r>
    </w:p>
    <w:p w14:paraId="49F3CCAC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CPF:</w:t>
      </w:r>
    </w:p>
    <w:p w14:paraId="28FFB2BC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Coren:</w:t>
      </w:r>
    </w:p>
    <w:p w14:paraId="74789E60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Endereço:</w:t>
      </w:r>
    </w:p>
    <w:p w14:paraId="5260BF09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Local de Formação em Estomaterapia:</w:t>
      </w:r>
    </w:p>
    <w:p w14:paraId="648DA757" w14:textId="77777777" w:rsidR="00CD2897" w:rsidRPr="00101247" w:rsidRDefault="00CD2897" w:rsidP="00CD2897">
      <w:pPr>
        <w:tabs>
          <w:tab w:val="left" w:pos="5245"/>
        </w:tabs>
        <w:spacing w:after="0"/>
        <w:jc w:val="both"/>
        <w:rPr>
          <w:rFonts w:ascii="Arial" w:hAnsi="Arial" w:cs="Arial"/>
          <w:b/>
          <w:bCs/>
        </w:rPr>
      </w:pPr>
    </w:p>
    <w:p w14:paraId="2959A41A" w14:textId="77777777" w:rsidR="00CD2897" w:rsidRDefault="00CD2897" w:rsidP="00CD2897">
      <w:pPr>
        <w:tabs>
          <w:tab w:val="left" w:pos="5245"/>
        </w:tabs>
        <w:spacing w:after="0"/>
        <w:jc w:val="both"/>
        <w:rPr>
          <w:rFonts w:ascii="Arial" w:hAnsi="Arial" w:cs="Arial"/>
          <w:b/>
          <w:bCs/>
        </w:rPr>
      </w:pPr>
    </w:p>
    <w:p w14:paraId="6EF937B5" w14:textId="77777777" w:rsidR="00CD2897" w:rsidRPr="00101247" w:rsidRDefault="00CD2897" w:rsidP="00CD2897">
      <w:pPr>
        <w:tabs>
          <w:tab w:val="left" w:pos="5245"/>
        </w:tabs>
        <w:spacing w:after="0"/>
        <w:jc w:val="both"/>
        <w:rPr>
          <w:rFonts w:ascii="Arial" w:hAnsi="Arial" w:cs="Arial"/>
          <w:b/>
          <w:bCs/>
        </w:rPr>
      </w:pPr>
      <w:r w:rsidRPr="00101247">
        <w:rPr>
          <w:rFonts w:ascii="Arial" w:hAnsi="Arial" w:cs="Arial"/>
          <w:b/>
          <w:bCs/>
        </w:rPr>
        <w:t>Departamento de Relações Internacionais;</w:t>
      </w:r>
    </w:p>
    <w:p w14:paraId="69DB18C8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Nome:</w:t>
      </w:r>
    </w:p>
    <w:p w14:paraId="15529E94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RG:</w:t>
      </w:r>
    </w:p>
    <w:p w14:paraId="1D9A5927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CPF:</w:t>
      </w:r>
    </w:p>
    <w:p w14:paraId="455AE849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Coren:</w:t>
      </w:r>
    </w:p>
    <w:p w14:paraId="4B8E1E6C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Endereço:</w:t>
      </w:r>
    </w:p>
    <w:p w14:paraId="2631F046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Local de Formação em Estomaterapia:</w:t>
      </w:r>
    </w:p>
    <w:p w14:paraId="64DB7B81" w14:textId="77777777" w:rsidR="00CD2897" w:rsidRDefault="00CD2897" w:rsidP="00CD2897">
      <w:pPr>
        <w:tabs>
          <w:tab w:val="left" w:pos="5245"/>
        </w:tabs>
        <w:spacing w:after="0"/>
        <w:jc w:val="both"/>
        <w:rPr>
          <w:rFonts w:ascii="Arial" w:hAnsi="Arial" w:cs="Arial"/>
        </w:rPr>
      </w:pPr>
    </w:p>
    <w:p w14:paraId="531DE80B" w14:textId="77777777" w:rsidR="00CD2897" w:rsidRDefault="00CD2897" w:rsidP="00CD2897">
      <w:pPr>
        <w:tabs>
          <w:tab w:val="left" w:pos="5245"/>
        </w:tabs>
        <w:spacing w:after="0"/>
        <w:jc w:val="both"/>
        <w:rPr>
          <w:rFonts w:ascii="Arial" w:hAnsi="Arial" w:cs="Arial"/>
        </w:rPr>
      </w:pPr>
      <w:r w:rsidRPr="00101247">
        <w:rPr>
          <w:rFonts w:ascii="Arial" w:hAnsi="Arial" w:cs="Arial"/>
          <w:b/>
          <w:bCs/>
        </w:rPr>
        <w:t>Conselho Fiscal</w:t>
      </w:r>
      <w:r>
        <w:rPr>
          <w:rFonts w:ascii="Arial" w:hAnsi="Arial" w:cs="Arial"/>
        </w:rPr>
        <w:t xml:space="preserve"> </w:t>
      </w:r>
    </w:p>
    <w:p w14:paraId="3D5BC237" w14:textId="77777777" w:rsidR="00CD2897" w:rsidRDefault="00CD2897" w:rsidP="00CD2897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Conselheiro(a)</w:t>
      </w:r>
    </w:p>
    <w:p w14:paraId="0436981E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Nome:</w:t>
      </w:r>
    </w:p>
    <w:p w14:paraId="3D766C19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RG:</w:t>
      </w:r>
    </w:p>
    <w:p w14:paraId="031DD394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CPF:</w:t>
      </w:r>
    </w:p>
    <w:p w14:paraId="2A4A75BC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Coren:</w:t>
      </w:r>
    </w:p>
    <w:p w14:paraId="05938425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Endereço:</w:t>
      </w:r>
    </w:p>
    <w:p w14:paraId="07413791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Local de Formação em Estomaterapia:</w:t>
      </w:r>
    </w:p>
    <w:p w14:paraId="6BFD6B06" w14:textId="77777777" w:rsidR="00CD2897" w:rsidRDefault="00CD2897" w:rsidP="00CD2897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</w:p>
    <w:p w14:paraId="73FFAB9B" w14:textId="77777777" w:rsidR="00CD2897" w:rsidRDefault="00CD2897" w:rsidP="00CD2897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Conselheiro(a)</w:t>
      </w:r>
    </w:p>
    <w:p w14:paraId="32673ED6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Nome:</w:t>
      </w:r>
    </w:p>
    <w:p w14:paraId="3DE27661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RG:</w:t>
      </w:r>
    </w:p>
    <w:p w14:paraId="33E42A86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CPF:</w:t>
      </w:r>
    </w:p>
    <w:p w14:paraId="534034DD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Coren:</w:t>
      </w:r>
    </w:p>
    <w:p w14:paraId="6138E87C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Endereço:</w:t>
      </w:r>
    </w:p>
    <w:p w14:paraId="5F3BD3F5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Local de Formação em Estomaterapia:</w:t>
      </w:r>
    </w:p>
    <w:p w14:paraId="153F41F6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</w:p>
    <w:p w14:paraId="36D239AF" w14:textId="77777777" w:rsidR="00CD2897" w:rsidRDefault="00CD2897" w:rsidP="00CD2897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Conselheiro(a)</w:t>
      </w:r>
    </w:p>
    <w:p w14:paraId="39FBB4B5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Nome:</w:t>
      </w:r>
    </w:p>
    <w:p w14:paraId="08505E32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RG:</w:t>
      </w:r>
    </w:p>
    <w:p w14:paraId="0E3A60DC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CPF:</w:t>
      </w:r>
    </w:p>
    <w:p w14:paraId="70A29057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Coren:</w:t>
      </w:r>
    </w:p>
    <w:p w14:paraId="27885131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Endereço:</w:t>
      </w:r>
    </w:p>
    <w:p w14:paraId="339F9ABF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Local de Formação em Estomaterapia:</w:t>
      </w:r>
    </w:p>
    <w:p w14:paraId="0D0051FA" w14:textId="77777777" w:rsidR="00CD2897" w:rsidRDefault="00CD2897" w:rsidP="00CD2897">
      <w:pPr>
        <w:shd w:val="clear" w:color="auto" w:fill="FFFFFF"/>
        <w:tabs>
          <w:tab w:val="left" w:pos="851"/>
          <w:tab w:val="left" w:pos="1276"/>
        </w:tabs>
        <w:spacing w:after="0"/>
        <w:jc w:val="both"/>
        <w:rPr>
          <w:rFonts w:ascii="Arial" w:hAnsi="Arial" w:cs="Arial"/>
          <w:b/>
        </w:rPr>
      </w:pPr>
    </w:p>
    <w:p w14:paraId="6055AD53" w14:textId="77777777" w:rsidR="00CD2897" w:rsidRDefault="00CD2897" w:rsidP="00CD2897">
      <w:pPr>
        <w:shd w:val="clear" w:color="auto" w:fill="FFFFFF"/>
        <w:tabs>
          <w:tab w:val="left" w:pos="851"/>
          <w:tab w:val="left" w:pos="1276"/>
        </w:tabs>
        <w:spacing w:after="0"/>
        <w:jc w:val="both"/>
        <w:rPr>
          <w:rFonts w:ascii="Arial" w:hAnsi="Arial" w:cs="Arial"/>
          <w:b/>
        </w:rPr>
      </w:pPr>
    </w:p>
    <w:p w14:paraId="024BBE3C" w14:textId="531C87E1" w:rsidR="00CD2897" w:rsidRDefault="00CD2897" w:rsidP="00CD2897">
      <w:pPr>
        <w:shd w:val="clear" w:color="auto" w:fill="FFFFFF"/>
        <w:tabs>
          <w:tab w:val="left" w:pos="851"/>
          <w:tab w:val="left" w:pos="127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Nestes termos, solicito deferimento.</w:t>
      </w:r>
    </w:p>
    <w:p w14:paraId="2ECDACDC" w14:textId="77777777" w:rsidR="00CD2897" w:rsidRPr="00ED3158" w:rsidRDefault="00CD2897" w:rsidP="00CD2897">
      <w:pPr>
        <w:spacing w:before="120" w:after="0"/>
        <w:jc w:val="right"/>
        <w:rPr>
          <w:rFonts w:ascii="Arial" w:hAnsi="Arial" w:cs="Arial"/>
        </w:rPr>
      </w:pPr>
      <w:r w:rsidRPr="00ED3158">
        <w:rPr>
          <w:rFonts w:ascii="Arial" w:hAnsi="Arial" w:cs="Arial"/>
          <w:color w:val="FF0000"/>
        </w:rPr>
        <w:t>Assinatura</w:t>
      </w:r>
      <w:r w:rsidRPr="00ED3158">
        <w:rPr>
          <w:rFonts w:ascii="Arial" w:hAnsi="Arial" w:cs="Arial"/>
        </w:rPr>
        <w:t xml:space="preserve"> ______________________________________________</w:t>
      </w:r>
    </w:p>
    <w:p w14:paraId="578C9711" w14:textId="77777777" w:rsidR="00CD2897" w:rsidRDefault="00CD2897" w:rsidP="00CD2897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Arial" w:hAnsi="Arial" w:cs="Arial"/>
        </w:rPr>
      </w:pPr>
    </w:p>
    <w:p w14:paraId="559AD2D7" w14:textId="700BC8AA" w:rsidR="00814601" w:rsidRPr="00814601" w:rsidRDefault="00814601" w:rsidP="00CD2897">
      <w:pPr>
        <w:spacing w:after="0"/>
      </w:pPr>
    </w:p>
    <w:sectPr w:rsidR="00814601" w:rsidRPr="00814601" w:rsidSect="00814601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1DB35" w14:textId="77777777" w:rsidR="00B667D5" w:rsidRDefault="00B667D5" w:rsidP="00C21D15">
      <w:pPr>
        <w:spacing w:after="0" w:line="240" w:lineRule="auto"/>
      </w:pPr>
      <w:r>
        <w:separator/>
      </w:r>
    </w:p>
  </w:endnote>
  <w:endnote w:type="continuationSeparator" w:id="0">
    <w:p w14:paraId="6EBAD0A3" w14:textId="77777777" w:rsidR="00B667D5" w:rsidRDefault="00B667D5" w:rsidP="00C21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E9A1F" w14:textId="77777777" w:rsidR="002515D9" w:rsidRPr="002515D9" w:rsidRDefault="002515D9" w:rsidP="002515D9">
    <w:pPr>
      <w:pStyle w:val="Rodap"/>
      <w:jc w:val="center"/>
      <w:rPr>
        <w:rFonts w:ascii="Arial" w:eastAsia="Arial" w:hAnsi="Arial" w:cs="Arial"/>
        <w:sz w:val="18"/>
        <w:szCs w:val="20"/>
        <w:u w:color="000000"/>
      </w:rPr>
    </w:pPr>
    <w:r w:rsidRPr="002515D9">
      <w:rPr>
        <w:rFonts w:ascii="Arial" w:eastAsia="Arial" w:hAnsi="Arial" w:cs="Arial"/>
        <w:sz w:val="18"/>
        <w:szCs w:val="20"/>
        <w:u w:color="000000"/>
      </w:rPr>
      <w:t>Associação Brasileira de Estomaterapia – SOBEST®</w:t>
    </w:r>
    <w:r w:rsidRPr="002515D9">
      <w:rPr>
        <w:rFonts w:ascii="Arial" w:eastAsia="Arial" w:hAnsi="Arial" w:cs="Arial"/>
        <w:sz w:val="18"/>
        <w:szCs w:val="20"/>
        <w:u w:color="000000"/>
      </w:rPr>
      <w:br/>
      <w:t xml:space="preserve"> Rua Antônio de Godói, 35, Conj. 102 - Centro | São Paulo - SP | CEP 01.034-001</w:t>
    </w:r>
    <w:r w:rsidRPr="002515D9">
      <w:rPr>
        <w:rFonts w:ascii="Arial" w:eastAsia="Arial" w:hAnsi="Arial" w:cs="Arial"/>
        <w:sz w:val="18"/>
        <w:szCs w:val="20"/>
        <w:u w:color="000000"/>
      </w:rPr>
      <w:br/>
      <w:t xml:space="preserve"> Telefone (11) 3081-0659 | Celular/WhatsApp (11) 9.8657.0080</w:t>
    </w:r>
    <w:r w:rsidRPr="002515D9">
      <w:rPr>
        <w:rFonts w:ascii="Arial" w:eastAsia="Arial" w:hAnsi="Arial" w:cs="Arial"/>
        <w:sz w:val="18"/>
        <w:szCs w:val="20"/>
        <w:u w:color="000000"/>
      </w:rPr>
      <w:br/>
      <w:t xml:space="preserve"> </w:t>
    </w:r>
    <w:hyperlink r:id="rId1" w:history="1">
      <w:r w:rsidRPr="002515D9">
        <w:rPr>
          <w:rFonts w:ascii="Arial" w:eastAsia="Arial" w:hAnsi="Arial" w:cs="Arial"/>
          <w:sz w:val="18"/>
          <w:szCs w:val="20"/>
          <w:u w:color="000000"/>
        </w:rPr>
        <w:t>www.sobest.org.br</w:t>
      </w:r>
    </w:hyperlink>
  </w:p>
  <w:p w14:paraId="0E7344AC" w14:textId="7CF28D01" w:rsidR="004A61F6" w:rsidRPr="002515D9" w:rsidRDefault="004A61F6" w:rsidP="002515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08E32" w14:textId="77777777" w:rsidR="00B667D5" w:rsidRDefault="00B667D5" w:rsidP="00C21D15">
      <w:pPr>
        <w:spacing w:after="0" w:line="240" w:lineRule="auto"/>
      </w:pPr>
      <w:r>
        <w:separator/>
      </w:r>
    </w:p>
  </w:footnote>
  <w:footnote w:type="continuationSeparator" w:id="0">
    <w:p w14:paraId="3ACDCA2C" w14:textId="77777777" w:rsidR="00B667D5" w:rsidRDefault="00B667D5" w:rsidP="00C21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18217" w14:textId="546F97A1" w:rsidR="004A61F6" w:rsidRPr="00DC7FAD" w:rsidRDefault="004A61F6" w:rsidP="002515D9">
    <w:pPr>
      <w:widowControl w:val="0"/>
      <w:overflowPunct w:val="0"/>
      <w:autoSpaceDE w:val="0"/>
      <w:autoSpaceDN w:val="0"/>
      <w:adjustRightInd w:val="0"/>
      <w:spacing w:after="0" w:line="239" w:lineRule="auto"/>
      <w:ind w:right="20"/>
      <w:jc w:val="center"/>
      <w:rPr>
        <w:rFonts w:ascii="Times New Roman" w:hAnsi="Times New Roman"/>
      </w:rPr>
    </w:pPr>
    <w:r w:rsidRPr="00B410D9">
      <w:rPr>
        <w:noProof/>
        <w:lang w:eastAsia="pt-BR"/>
      </w:rPr>
      <w:drawing>
        <wp:inline distT="0" distB="0" distL="0" distR="0" wp14:anchorId="6627196E" wp14:editId="050786E7">
          <wp:extent cx="1722120" cy="762000"/>
          <wp:effectExtent l="0" t="0" r="0" b="0"/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508"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E8AC1D" w14:textId="77777777" w:rsidR="004A61F6" w:rsidRDefault="004A61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D138A"/>
    <w:multiLevelType w:val="hybridMultilevel"/>
    <w:tmpl w:val="1B68AABE"/>
    <w:lvl w:ilvl="0" w:tplc="ED149F38">
      <w:start w:val="1"/>
      <w:numFmt w:val="decimal"/>
      <w:lvlText w:val="%1."/>
      <w:lvlJc w:val="left"/>
      <w:pPr>
        <w:ind w:left="1238" w:hanging="245"/>
      </w:pPr>
      <w:rPr>
        <w:rFonts w:ascii="Arial MT" w:eastAsia="Arial" w:hAnsi="Arial MT" w:cs="Arial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78AC276">
      <w:start w:val="1"/>
      <w:numFmt w:val="decimal"/>
      <w:lvlText w:val="%2."/>
      <w:lvlJc w:val="left"/>
      <w:pPr>
        <w:ind w:left="206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C22496FE">
      <w:numFmt w:val="bullet"/>
      <w:lvlText w:val="•"/>
      <w:lvlJc w:val="left"/>
      <w:pPr>
        <w:ind w:left="2996" w:hanging="360"/>
      </w:pPr>
      <w:rPr>
        <w:rFonts w:hint="default"/>
        <w:lang w:val="pt-PT" w:eastAsia="en-US" w:bidi="ar-SA"/>
      </w:rPr>
    </w:lvl>
    <w:lvl w:ilvl="3" w:tplc="13A05F7A">
      <w:numFmt w:val="bullet"/>
      <w:lvlText w:val="•"/>
      <w:lvlJc w:val="left"/>
      <w:pPr>
        <w:ind w:left="3933" w:hanging="360"/>
      </w:pPr>
      <w:rPr>
        <w:rFonts w:hint="default"/>
        <w:lang w:val="pt-PT" w:eastAsia="en-US" w:bidi="ar-SA"/>
      </w:rPr>
    </w:lvl>
    <w:lvl w:ilvl="4" w:tplc="6A362FAE">
      <w:numFmt w:val="bullet"/>
      <w:lvlText w:val="•"/>
      <w:lvlJc w:val="left"/>
      <w:pPr>
        <w:ind w:left="4869" w:hanging="360"/>
      </w:pPr>
      <w:rPr>
        <w:rFonts w:hint="default"/>
        <w:lang w:val="pt-PT" w:eastAsia="en-US" w:bidi="ar-SA"/>
      </w:rPr>
    </w:lvl>
    <w:lvl w:ilvl="5" w:tplc="73A06588">
      <w:numFmt w:val="bullet"/>
      <w:lvlText w:val="•"/>
      <w:lvlJc w:val="left"/>
      <w:pPr>
        <w:ind w:left="5806" w:hanging="360"/>
      </w:pPr>
      <w:rPr>
        <w:rFonts w:hint="default"/>
        <w:lang w:val="pt-PT" w:eastAsia="en-US" w:bidi="ar-SA"/>
      </w:rPr>
    </w:lvl>
    <w:lvl w:ilvl="6" w:tplc="9FB0983C">
      <w:numFmt w:val="bullet"/>
      <w:lvlText w:val="•"/>
      <w:lvlJc w:val="left"/>
      <w:pPr>
        <w:ind w:left="6743" w:hanging="360"/>
      </w:pPr>
      <w:rPr>
        <w:rFonts w:hint="default"/>
        <w:lang w:val="pt-PT" w:eastAsia="en-US" w:bidi="ar-SA"/>
      </w:rPr>
    </w:lvl>
    <w:lvl w:ilvl="7" w:tplc="B394EB4C">
      <w:numFmt w:val="bullet"/>
      <w:lvlText w:val="•"/>
      <w:lvlJc w:val="left"/>
      <w:pPr>
        <w:ind w:left="7679" w:hanging="360"/>
      </w:pPr>
      <w:rPr>
        <w:rFonts w:hint="default"/>
        <w:lang w:val="pt-PT" w:eastAsia="en-US" w:bidi="ar-SA"/>
      </w:rPr>
    </w:lvl>
    <w:lvl w:ilvl="8" w:tplc="72D029F4">
      <w:numFmt w:val="bullet"/>
      <w:lvlText w:val="•"/>
      <w:lvlJc w:val="left"/>
      <w:pPr>
        <w:ind w:left="8616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372F49EF"/>
    <w:multiLevelType w:val="hybridMultilevel"/>
    <w:tmpl w:val="EE9A3582"/>
    <w:lvl w:ilvl="0" w:tplc="40C665D0">
      <w:start w:val="1"/>
      <w:numFmt w:val="lowerLetter"/>
      <w:lvlText w:val="%1."/>
      <w:lvlJc w:val="left"/>
      <w:pPr>
        <w:ind w:left="1702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555620E8">
      <w:numFmt w:val="bullet"/>
      <w:lvlText w:val="•"/>
      <w:lvlJc w:val="left"/>
      <w:pPr>
        <w:ind w:left="2578" w:hanging="348"/>
      </w:pPr>
      <w:rPr>
        <w:rFonts w:hint="default"/>
        <w:lang w:val="pt-PT" w:eastAsia="en-US" w:bidi="ar-SA"/>
      </w:rPr>
    </w:lvl>
    <w:lvl w:ilvl="2" w:tplc="B554F69E">
      <w:numFmt w:val="bullet"/>
      <w:lvlText w:val="•"/>
      <w:lvlJc w:val="left"/>
      <w:pPr>
        <w:ind w:left="3457" w:hanging="348"/>
      </w:pPr>
      <w:rPr>
        <w:rFonts w:hint="default"/>
        <w:lang w:val="pt-PT" w:eastAsia="en-US" w:bidi="ar-SA"/>
      </w:rPr>
    </w:lvl>
    <w:lvl w:ilvl="3" w:tplc="A4AE5A54">
      <w:numFmt w:val="bullet"/>
      <w:lvlText w:val="•"/>
      <w:lvlJc w:val="left"/>
      <w:pPr>
        <w:ind w:left="4336" w:hanging="348"/>
      </w:pPr>
      <w:rPr>
        <w:rFonts w:hint="default"/>
        <w:lang w:val="pt-PT" w:eastAsia="en-US" w:bidi="ar-SA"/>
      </w:rPr>
    </w:lvl>
    <w:lvl w:ilvl="4" w:tplc="CE6A704E">
      <w:numFmt w:val="bullet"/>
      <w:lvlText w:val="•"/>
      <w:lvlJc w:val="left"/>
      <w:pPr>
        <w:ind w:left="5215" w:hanging="348"/>
      </w:pPr>
      <w:rPr>
        <w:rFonts w:hint="default"/>
        <w:lang w:val="pt-PT" w:eastAsia="en-US" w:bidi="ar-SA"/>
      </w:rPr>
    </w:lvl>
    <w:lvl w:ilvl="5" w:tplc="F6A483C4">
      <w:numFmt w:val="bullet"/>
      <w:lvlText w:val="•"/>
      <w:lvlJc w:val="left"/>
      <w:pPr>
        <w:ind w:left="6094" w:hanging="348"/>
      </w:pPr>
      <w:rPr>
        <w:rFonts w:hint="default"/>
        <w:lang w:val="pt-PT" w:eastAsia="en-US" w:bidi="ar-SA"/>
      </w:rPr>
    </w:lvl>
    <w:lvl w:ilvl="6" w:tplc="8CF63322">
      <w:numFmt w:val="bullet"/>
      <w:lvlText w:val="•"/>
      <w:lvlJc w:val="left"/>
      <w:pPr>
        <w:ind w:left="6973" w:hanging="348"/>
      </w:pPr>
      <w:rPr>
        <w:rFonts w:hint="default"/>
        <w:lang w:val="pt-PT" w:eastAsia="en-US" w:bidi="ar-SA"/>
      </w:rPr>
    </w:lvl>
    <w:lvl w:ilvl="7" w:tplc="EE827A16">
      <w:numFmt w:val="bullet"/>
      <w:lvlText w:val="•"/>
      <w:lvlJc w:val="left"/>
      <w:pPr>
        <w:ind w:left="7852" w:hanging="348"/>
      </w:pPr>
      <w:rPr>
        <w:rFonts w:hint="default"/>
        <w:lang w:val="pt-PT" w:eastAsia="en-US" w:bidi="ar-SA"/>
      </w:rPr>
    </w:lvl>
    <w:lvl w:ilvl="8" w:tplc="F93AF096">
      <w:numFmt w:val="bullet"/>
      <w:lvlText w:val="•"/>
      <w:lvlJc w:val="left"/>
      <w:pPr>
        <w:ind w:left="8731" w:hanging="348"/>
      </w:pPr>
      <w:rPr>
        <w:rFonts w:hint="default"/>
        <w:lang w:val="pt-PT" w:eastAsia="en-US" w:bidi="ar-SA"/>
      </w:rPr>
    </w:lvl>
  </w:abstractNum>
  <w:abstractNum w:abstractNumId="2" w15:restartNumberingAfterBreak="0">
    <w:nsid w:val="43CC19ED"/>
    <w:multiLevelType w:val="hybridMultilevel"/>
    <w:tmpl w:val="1B68AABE"/>
    <w:lvl w:ilvl="0" w:tplc="FFFFFFFF">
      <w:start w:val="1"/>
      <w:numFmt w:val="decimal"/>
      <w:lvlText w:val="%1."/>
      <w:lvlJc w:val="left"/>
      <w:pPr>
        <w:ind w:left="1238" w:hanging="245"/>
      </w:pPr>
      <w:rPr>
        <w:rFonts w:ascii="Arial MT" w:eastAsia="Arial" w:hAnsi="Arial MT" w:cs="Arial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start w:val="1"/>
      <w:numFmt w:val="decimal"/>
      <w:lvlText w:val="%2."/>
      <w:lvlJc w:val="left"/>
      <w:pPr>
        <w:ind w:left="206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FFFFFFFF">
      <w:numFmt w:val="bullet"/>
      <w:lvlText w:val="•"/>
      <w:lvlJc w:val="left"/>
      <w:pPr>
        <w:ind w:left="2996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933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869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806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743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79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616" w:hanging="360"/>
      </w:pPr>
      <w:rPr>
        <w:rFonts w:hint="default"/>
        <w:lang w:val="pt-PT" w:eastAsia="en-US" w:bidi="ar-SA"/>
      </w:rPr>
    </w:lvl>
  </w:abstractNum>
  <w:num w:numId="1" w16cid:durableId="1607150866">
    <w:abstractNumId w:val="1"/>
  </w:num>
  <w:num w:numId="2" w16cid:durableId="1505902301">
    <w:abstractNumId w:val="0"/>
  </w:num>
  <w:num w:numId="3" w16cid:durableId="1221207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D15"/>
    <w:rsid w:val="00036D32"/>
    <w:rsid w:val="000425F4"/>
    <w:rsid w:val="00066D55"/>
    <w:rsid w:val="00093B20"/>
    <w:rsid w:val="000B581F"/>
    <w:rsid w:val="000D735A"/>
    <w:rsid w:val="00110937"/>
    <w:rsid w:val="001118E2"/>
    <w:rsid w:val="0011612C"/>
    <w:rsid w:val="00125ABF"/>
    <w:rsid w:val="00150532"/>
    <w:rsid w:val="00151AC3"/>
    <w:rsid w:val="00163EDC"/>
    <w:rsid w:val="00192EF9"/>
    <w:rsid w:val="001A1C2B"/>
    <w:rsid w:val="001C6342"/>
    <w:rsid w:val="001D0FBD"/>
    <w:rsid w:val="001F1E4A"/>
    <w:rsid w:val="00233315"/>
    <w:rsid w:val="002515D9"/>
    <w:rsid w:val="00266FBB"/>
    <w:rsid w:val="002C2781"/>
    <w:rsid w:val="00310FD8"/>
    <w:rsid w:val="00317212"/>
    <w:rsid w:val="003328BE"/>
    <w:rsid w:val="00374894"/>
    <w:rsid w:val="003B416B"/>
    <w:rsid w:val="003B7159"/>
    <w:rsid w:val="003E6A2E"/>
    <w:rsid w:val="003F6A54"/>
    <w:rsid w:val="00401623"/>
    <w:rsid w:val="00411C27"/>
    <w:rsid w:val="00436A5B"/>
    <w:rsid w:val="00445FBB"/>
    <w:rsid w:val="004464F4"/>
    <w:rsid w:val="00491ABB"/>
    <w:rsid w:val="004A61F6"/>
    <w:rsid w:val="004A7C0C"/>
    <w:rsid w:val="004C15A5"/>
    <w:rsid w:val="004C2286"/>
    <w:rsid w:val="004F0D3B"/>
    <w:rsid w:val="004F7836"/>
    <w:rsid w:val="005022F2"/>
    <w:rsid w:val="0051111A"/>
    <w:rsid w:val="005C41A3"/>
    <w:rsid w:val="005C7D2F"/>
    <w:rsid w:val="005F6D6A"/>
    <w:rsid w:val="00603EC9"/>
    <w:rsid w:val="00691AA8"/>
    <w:rsid w:val="006B641C"/>
    <w:rsid w:val="006D7942"/>
    <w:rsid w:val="006F378C"/>
    <w:rsid w:val="007038FE"/>
    <w:rsid w:val="00717802"/>
    <w:rsid w:val="00745AFE"/>
    <w:rsid w:val="00747730"/>
    <w:rsid w:val="00750975"/>
    <w:rsid w:val="00751F6F"/>
    <w:rsid w:val="00770D6C"/>
    <w:rsid w:val="007713A8"/>
    <w:rsid w:val="00773802"/>
    <w:rsid w:val="0079075C"/>
    <w:rsid w:val="0079104E"/>
    <w:rsid w:val="007F1067"/>
    <w:rsid w:val="0081438D"/>
    <w:rsid w:val="00814601"/>
    <w:rsid w:val="00830A1B"/>
    <w:rsid w:val="00834781"/>
    <w:rsid w:val="008376F9"/>
    <w:rsid w:val="008577EF"/>
    <w:rsid w:val="00861FC3"/>
    <w:rsid w:val="008720F2"/>
    <w:rsid w:val="00881988"/>
    <w:rsid w:val="00893FC1"/>
    <w:rsid w:val="008A300D"/>
    <w:rsid w:val="008B4426"/>
    <w:rsid w:val="008E3AA5"/>
    <w:rsid w:val="009146F1"/>
    <w:rsid w:val="00923C95"/>
    <w:rsid w:val="00930004"/>
    <w:rsid w:val="009600B1"/>
    <w:rsid w:val="009605C4"/>
    <w:rsid w:val="00A0477D"/>
    <w:rsid w:val="00A21AA8"/>
    <w:rsid w:val="00A618E6"/>
    <w:rsid w:val="00AA4621"/>
    <w:rsid w:val="00AB2A75"/>
    <w:rsid w:val="00AC0589"/>
    <w:rsid w:val="00AC2239"/>
    <w:rsid w:val="00AC4F11"/>
    <w:rsid w:val="00AD656F"/>
    <w:rsid w:val="00B20717"/>
    <w:rsid w:val="00B34F74"/>
    <w:rsid w:val="00B667D5"/>
    <w:rsid w:val="00B72CBF"/>
    <w:rsid w:val="00B7362D"/>
    <w:rsid w:val="00BB721D"/>
    <w:rsid w:val="00BB76EF"/>
    <w:rsid w:val="00BE6F93"/>
    <w:rsid w:val="00C036D0"/>
    <w:rsid w:val="00C20F96"/>
    <w:rsid w:val="00C21D15"/>
    <w:rsid w:val="00C44CBB"/>
    <w:rsid w:val="00C634C5"/>
    <w:rsid w:val="00C72955"/>
    <w:rsid w:val="00C94492"/>
    <w:rsid w:val="00CA10EA"/>
    <w:rsid w:val="00CA6FD1"/>
    <w:rsid w:val="00CB151E"/>
    <w:rsid w:val="00CB4166"/>
    <w:rsid w:val="00CB6CE9"/>
    <w:rsid w:val="00CD2897"/>
    <w:rsid w:val="00D32D15"/>
    <w:rsid w:val="00D50599"/>
    <w:rsid w:val="00D652BF"/>
    <w:rsid w:val="00D76B44"/>
    <w:rsid w:val="00D80F07"/>
    <w:rsid w:val="00DB65F6"/>
    <w:rsid w:val="00DD0980"/>
    <w:rsid w:val="00DD1F36"/>
    <w:rsid w:val="00E04EE8"/>
    <w:rsid w:val="00E17D56"/>
    <w:rsid w:val="00E21ABB"/>
    <w:rsid w:val="00E315D2"/>
    <w:rsid w:val="00E36038"/>
    <w:rsid w:val="00E459A6"/>
    <w:rsid w:val="00E85AB0"/>
    <w:rsid w:val="00EC6D38"/>
    <w:rsid w:val="00EF5767"/>
    <w:rsid w:val="00F115A8"/>
    <w:rsid w:val="00F2053A"/>
    <w:rsid w:val="00F31A2F"/>
    <w:rsid w:val="00F702C0"/>
    <w:rsid w:val="00F83B29"/>
    <w:rsid w:val="00F91396"/>
    <w:rsid w:val="00FB6A85"/>
    <w:rsid w:val="00FC0202"/>
    <w:rsid w:val="00FC7E4B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8DDD4"/>
  <w15:chartTrackingRefBased/>
  <w15:docId w15:val="{CDD75DA9-34FE-4194-B78A-40ABF065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unhideWhenUsed/>
    <w:qFormat/>
    <w:rsid w:val="002515D9"/>
    <w:pPr>
      <w:widowControl w:val="0"/>
      <w:autoSpaceDE w:val="0"/>
      <w:autoSpaceDN w:val="0"/>
      <w:spacing w:after="0" w:line="240" w:lineRule="auto"/>
      <w:ind w:left="1713"/>
      <w:outlineLvl w:val="1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1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1D15"/>
  </w:style>
  <w:style w:type="paragraph" w:styleId="Rodap">
    <w:name w:val="footer"/>
    <w:basedOn w:val="Normal"/>
    <w:link w:val="RodapChar"/>
    <w:uiPriority w:val="99"/>
    <w:unhideWhenUsed/>
    <w:rsid w:val="00C21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1D15"/>
  </w:style>
  <w:style w:type="paragraph" w:customStyle="1" w:styleId="EstilodeTabela2">
    <w:name w:val="Estilo de Tabela 2"/>
    <w:rsid w:val="00C21D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0"/>
      <w:szCs w:val="20"/>
      <w:bdr w:val="nil"/>
      <w:lang w:val="pt-PT" w:eastAsia="pt-BR"/>
    </w:rPr>
  </w:style>
  <w:style w:type="paragraph" w:styleId="SemEspaamento">
    <w:name w:val="No Spacing"/>
    <w:uiPriority w:val="1"/>
    <w:qFormat/>
    <w:rsid w:val="00D32D15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2515D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515D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2515D9"/>
    <w:rPr>
      <w:rFonts w:ascii="Arial" w:eastAsia="Arial" w:hAnsi="Arial" w:cs="Arial"/>
      <w:b/>
      <w:bCs/>
      <w:lang w:val="pt-PT"/>
    </w:rPr>
  </w:style>
  <w:style w:type="paragraph" w:styleId="PargrafodaLista">
    <w:name w:val="List Paragraph"/>
    <w:basedOn w:val="Normal"/>
    <w:uiPriority w:val="1"/>
    <w:qFormat/>
    <w:rsid w:val="002515D9"/>
    <w:pPr>
      <w:spacing w:after="0" w:line="360" w:lineRule="auto"/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2515D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515D9"/>
    <w:rPr>
      <w:rFonts w:ascii="Arial MT" w:eastAsia="Arial MT" w:hAnsi="Arial MT" w:cs="Arial MT"/>
      <w:sz w:val="18"/>
      <w:szCs w:val="18"/>
      <w:lang w:val="pt-PT"/>
    </w:rPr>
  </w:style>
  <w:style w:type="character" w:styleId="Forte">
    <w:name w:val="Strong"/>
    <w:qFormat/>
    <w:rsid w:val="008146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best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5</Pages>
  <Words>369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Aline</cp:lastModifiedBy>
  <cp:revision>132</cp:revision>
  <dcterms:created xsi:type="dcterms:W3CDTF">2023-11-29T23:55:00Z</dcterms:created>
  <dcterms:modified xsi:type="dcterms:W3CDTF">2026-04-22T21:46:00Z</dcterms:modified>
</cp:coreProperties>
</file>